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1" w:rsidRPr="00E437CB" w:rsidRDefault="00DC0169" w:rsidP="00903D81">
      <w:pPr>
        <w:spacing w:after="0" w:line="240" w:lineRule="auto"/>
        <w:jc w:val="right"/>
        <w:rPr>
          <w:b/>
          <w:sz w:val="28"/>
          <w:szCs w:val="28"/>
          <w:u w:val="wave"/>
        </w:rPr>
      </w:pPr>
      <w:r w:rsidRPr="008B3B01">
        <w:rPr>
          <w:b/>
          <w:noProof/>
          <w:sz w:val="24"/>
          <w:szCs w:val="24"/>
          <w:u w:val="wave"/>
          <w:lang w:eastAsia="fr-FR"/>
        </w:rPr>
        <w:drawing>
          <wp:anchor distT="0" distB="0" distL="114300" distR="114300" simplePos="0" relativeHeight="251659264" behindDoc="1" locked="0" layoutInCell="1" allowOverlap="1" wp14:anchorId="165D9DEE" wp14:editId="20806F55">
            <wp:simplePos x="0" y="0"/>
            <wp:positionH relativeFrom="column">
              <wp:posOffset>-310515</wp:posOffset>
            </wp:positionH>
            <wp:positionV relativeFrom="paragraph">
              <wp:posOffset>-516255</wp:posOffset>
            </wp:positionV>
            <wp:extent cx="1580954" cy="1828800"/>
            <wp:effectExtent l="0" t="0" r="635" b="0"/>
            <wp:wrapNone/>
            <wp:docPr id="2" name="Image 2" descr="COUL_RVB_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L_RVB_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7" cy="18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1B172C45" wp14:editId="630A13BA">
            <wp:extent cx="1798955" cy="567918"/>
            <wp:effectExtent l="0" t="0" r="0" b="3810"/>
            <wp:docPr id="7" name="Image 7" descr="C:\Users\lklein\AppData\Local\Microsoft\Windows\INetCache\Content.Word\Logo ADF FN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klein\AppData\Local\Microsoft\Windows\INetCache\Content.Word\Logo ADF FNM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E923A9" w:rsidRDefault="00E923A9" w:rsidP="00E923A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903D81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16"/>
          <w:szCs w:val="16"/>
          <w:lang w:eastAsia="fr-FR"/>
        </w:rPr>
      </w:pPr>
    </w:p>
    <w:p w:rsidR="00903D81" w:rsidRDefault="00DC0169" w:rsidP="00903D81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Communauté de communes</w:t>
      </w:r>
    </w:p>
    <w:p w:rsidR="00DC0169" w:rsidRDefault="00DC0169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>De la Région de</w:t>
      </w:r>
    </w:p>
    <w:p w:rsidR="00DC0169" w:rsidRPr="00DC0169" w:rsidRDefault="00DC0169" w:rsidP="00DC0169">
      <w:pPr>
        <w:tabs>
          <w:tab w:val="center" w:pos="1560"/>
          <w:tab w:val="left" w:pos="6237"/>
          <w:tab w:val="left" w:pos="9639"/>
          <w:tab w:val="left" w:pos="9781"/>
        </w:tabs>
        <w:spacing w:after="0" w:line="240" w:lineRule="auto"/>
        <w:ind w:left="-567" w:right="680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>
        <w:rPr>
          <w:rFonts w:eastAsia="Times New Roman" w:cstheme="minorHAnsi"/>
          <w:b/>
          <w:sz w:val="20"/>
          <w:szCs w:val="20"/>
          <w:lang w:eastAsia="fr-FR"/>
        </w:rPr>
        <w:t xml:space="preserve">           Molsheim-Mutzig</w:t>
      </w:r>
    </w:p>
    <w:p w:rsidR="00256451" w:rsidRDefault="00256451" w:rsidP="0025645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Invitation</w:t>
      </w:r>
    </w:p>
    <w:p w:rsidR="00256451" w:rsidRDefault="00256451" w:rsidP="00256451"/>
    <w:p w:rsidR="00256451" w:rsidRDefault="00256451" w:rsidP="00256451">
      <w:r>
        <w:t>Chers parents,</w:t>
      </w:r>
    </w:p>
    <w:p w:rsidR="00256451" w:rsidRDefault="00256451" w:rsidP="00256451">
      <w:r>
        <w:t>Durant la semaine qui va s’écouler, votre enfant va apprendre à sauver une vie que ce soit sur terre ou dans l’eau.</w:t>
      </w:r>
    </w:p>
    <w:p w:rsidR="00256451" w:rsidRDefault="00C92FD2" w:rsidP="00256451">
      <w:r>
        <w:t>Mercredi 09</w:t>
      </w:r>
      <w:r w:rsidR="00256451">
        <w:t xml:space="preserve"> Avril 20</w:t>
      </w:r>
      <w:r w:rsidR="007C1E39">
        <w:t>24</w:t>
      </w:r>
      <w:r w:rsidR="00E87A02">
        <w:t xml:space="preserve"> à 13h30, vous êtes conviés à</w:t>
      </w:r>
      <w:r w:rsidR="00011F34">
        <w:t xml:space="preserve"> venir</w:t>
      </w:r>
      <w:r w:rsidR="00256451">
        <w:t xml:space="preserve"> voir ce </w:t>
      </w:r>
      <w:r w:rsidR="00011F34">
        <w:t xml:space="preserve">qu’il a appris mais également à participer et à </w:t>
      </w:r>
      <w:r w:rsidR="00256451">
        <w:t>l’aider dans ses manœuvres</w:t>
      </w:r>
      <w:r w:rsidR="00E87A02">
        <w:t xml:space="preserve"> si vous le souhaitez</w:t>
      </w:r>
      <w:r w:rsidR="00256451">
        <w:t>.</w:t>
      </w:r>
      <w:r w:rsidR="008103AC">
        <w:t xml:space="preserve"> Tenu</w:t>
      </w:r>
      <w:r w:rsidR="00011F34">
        <w:t>e</w:t>
      </w:r>
      <w:r w:rsidR="008103AC">
        <w:t xml:space="preserve"> de sport (short, t-shirt) obligatoire au bord du bassin ainsi qu’un maillot de bain si vous désirez accompagner votre enfant dans l’eau.</w:t>
      </w:r>
    </w:p>
    <w:p w:rsidR="00256451" w:rsidRDefault="00256451" w:rsidP="00256451">
      <w:r>
        <w:t>Par la suite, à 16h aura lieu une remise de diplôme suivi d’un goûter.</w:t>
      </w:r>
    </w:p>
    <w:p w:rsidR="00256451" w:rsidRDefault="00256451" w:rsidP="00256451"/>
    <w:p w:rsidR="00256451" w:rsidRDefault="00256451" w:rsidP="002564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L’équipe encadrante</w:t>
      </w:r>
    </w:p>
    <w:p w:rsidR="00256451" w:rsidRDefault="00256451" w:rsidP="00256451">
      <w:pPr>
        <w:pBdr>
          <w:bottom w:val="single" w:sz="12" w:space="1" w:color="auto"/>
        </w:pBdr>
      </w:pPr>
    </w:p>
    <w:p w:rsidR="00256451" w:rsidRDefault="00256451" w:rsidP="00256451">
      <w:pPr>
        <w:jc w:val="center"/>
      </w:pPr>
    </w:p>
    <w:p w:rsidR="00256451" w:rsidRDefault="00256451" w:rsidP="00256451">
      <w:pPr>
        <w:jc w:val="center"/>
      </w:pPr>
      <w:r>
        <w:t>COUPON – REPONSE</w:t>
      </w:r>
    </w:p>
    <w:p w:rsidR="00256451" w:rsidRDefault="00256451" w:rsidP="00256451"/>
    <w:p w:rsidR="00256451" w:rsidRDefault="00256451" w:rsidP="00256451">
      <w:r>
        <w:t>Je soussigné …………………………………………………………………………………….. parent de ……………………………….. pa</w:t>
      </w:r>
      <w:bookmarkStart w:id="0" w:name="_GoBack"/>
      <w:bookmarkEnd w:id="0"/>
      <w:r>
        <w:t xml:space="preserve">rticipera / ne participera pas </w:t>
      </w:r>
      <w:r>
        <w:rPr>
          <w:vertAlign w:val="superscript"/>
        </w:rPr>
        <w:t>(1)</w:t>
      </w:r>
      <w:r>
        <w:t xml:space="preserve">  à l’après-midi dans l’eau.</w:t>
      </w:r>
    </w:p>
    <w:p w:rsidR="00256451" w:rsidRDefault="00256451" w:rsidP="00256451">
      <w:r>
        <w:t xml:space="preserve">Je viendrais accompagner de mon conjoint(e) : OUI – NON </w:t>
      </w:r>
      <w:r>
        <w:rPr>
          <w:vertAlign w:val="superscript"/>
        </w:rPr>
        <w:t>(1)</w:t>
      </w:r>
    </w:p>
    <w:p w:rsidR="00256451" w:rsidRDefault="00256451" w:rsidP="00256451">
      <w:r>
        <w:t xml:space="preserve">Je viendrais accompagner de mes autres enfants : OUI – NON </w:t>
      </w:r>
      <w:r>
        <w:rPr>
          <w:vertAlign w:val="superscript"/>
        </w:rPr>
        <w:t>(1)</w:t>
      </w:r>
    </w:p>
    <w:p w:rsidR="00256451" w:rsidRDefault="00256451" w:rsidP="00256451">
      <w:r>
        <w:t>Si oui : combien d’enfant et leur âge : ………………………………………………………………………………………………….</w:t>
      </w:r>
    </w:p>
    <w:p w:rsidR="00256451" w:rsidRDefault="00256451" w:rsidP="00256451"/>
    <w:p w:rsidR="00256451" w:rsidRDefault="00256451" w:rsidP="00256451">
      <w:r>
        <w:rPr>
          <w:vertAlign w:val="superscript"/>
        </w:rPr>
        <w:t xml:space="preserve">(1) </w:t>
      </w:r>
      <w:r>
        <w:t xml:space="preserve"> Rayez la mention inutile</w:t>
      </w:r>
    </w:p>
    <w:p w:rsidR="001005F0" w:rsidRDefault="001005F0"/>
    <w:sectPr w:rsidR="001005F0" w:rsidSect="00E35B00">
      <w:head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A9" w:rsidRDefault="00E923A9" w:rsidP="00E923A9">
      <w:pPr>
        <w:spacing w:after="0" w:line="240" w:lineRule="auto"/>
      </w:pPr>
      <w:r>
        <w:separator/>
      </w:r>
    </w:p>
  </w:endnote>
  <w:end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A9" w:rsidRDefault="00E923A9" w:rsidP="00E923A9">
      <w:pPr>
        <w:spacing w:after="0" w:line="240" w:lineRule="auto"/>
      </w:pPr>
      <w:r>
        <w:separator/>
      </w:r>
    </w:p>
  </w:footnote>
  <w:footnote w:type="continuationSeparator" w:id="0">
    <w:p w:rsidR="00E923A9" w:rsidRDefault="00E923A9" w:rsidP="00E9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A9" w:rsidRDefault="00E923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2EF"/>
    <w:multiLevelType w:val="hybridMultilevel"/>
    <w:tmpl w:val="91A887A0"/>
    <w:lvl w:ilvl="0" w:tplc="3C68D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2A41"/>
    <w:multiLevelType w:val="hybridMultilevel"/>
    <w:tmpl w:val="45449396"/>
    <w:lvl w:ilvl="0" w:tplc="494E99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1"/>
    <w:rsid w:val="00011F34"/>
    <w:rsid w:val="001005F0"/>
    <w:rsid w:val="00102BFE"/>
    <w:rsid w:val="00256451"/>
    <w:rsid w:val="007C1E39"/>
    <w:rsid w:val="008103AC"/>
    <w:rsid w:val="00903D81"/>
    <w:rsid w:val="00C92FD2"/>
    <w:rsid w:val="00DC0169"/>
    <w:rsid w:val="00E87A02"/>
    <w:rsid w:val="00E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C7D"/>
  <w15:chartTrackingRefBased/>
  <w15:docId w15:val="{1B11FCD9-B6B4-4BB8-951B-34DBB664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D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2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3A9"/>
  </w:style>
  <w:style w:type="paragraph" w:styleId="Pieddepage">
    <w:name w:val="footer"/>
    <w:basedOn w:val="Normal"/>
    <w:link w:val="PieddepageCar"/>
    <w:uiPriority w:val="99"/>
    <w:unhideWhenUsed/>
    <w:rsid w:val="00E9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3A9"/>
  </w:style>
  <w:style w:type="paragraph" w:styleId="Textedebulles">
    <w:name w:val="Balloon Text"/>
    <w:basedOn w:val="Normal"/>
    <w:link w:val="TextedebullesCar"/>
    <w:uiPriority w:val="99"/>
    <w:semiHidden/>
    <w:unhideWhenUsed/>
    <w:rsid w:val="00810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KLEIN</dc:creator>
  <cp:keywords/>
  <dc:description/>
  <cp:lastModifiedBy>Lionel KLEIN</cp:lastModifiedBy>
  <cp:revision>7</cp:revision>
  <cp:lastPrinted>2022-03-17T09:49:00Z</cp:lastPrinted>
  <dcterms:created xsi:type="dcterms:W3CDTF">2022-03-17T09:33:00Z</dcterms:created>
  <dcterms:modified xsi:type="dcterms:W3CDTF">2025-02-27T13:52:00Z</dcterms:modified>
</cp:coreProperties>
</file>